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CBF2" w14:textId="14C11FC3" w:rsidR="000F04F9" w:rsidRPr="00805682" w:rsidRDefault="000F04F9" w:rsidP="004812E3">
      <w:pPr>
        <w:ind w:firstLine="5812"/>
        <w:rPr>
          <w:rFonts w:ascii="Arial" w:hAnsi="Arial" w:cs="Arial"/>
          <w:sz w:val="22"/>
          <w:szCs w:val="22"/>
        </w:rPr>
      </w:pPr>
      <w:r w:rsidRPr="00805682">
        <w:rPr>
          <w:rFonts w:ascii="Arial" w:hAnsi="Arial" w:cs="Arial"/>
          <w:sz w:val="22"/>
          <w:szCs w:val="22"/>
        </w:rPr>
        <w:t xml:space="preserve">Załącznik nr </w:t>
      </w:r>
      <w:r w:rsidR="003055D0" w:rsidRPr="00805682">
        <w:rPr>
          <w:rFonts w:ascii="Arial" w:hAnsi="Arial" w:cs="Arial"/>
          <w:sz w:val="22"/>
          <w:szCs w:val="22"/>
        </w:rPr>
        <w:t>8</w:t>
      </w:r>
      <w:r w:rsidRPr="00805682">
        <w:rPr>
          <w:rFonts w:ascii="Arial" w:hAnsi="Arial" w:cs="Arial"/>
          <w:sz w:val="22"/>
          <w:szCs w:val="22"/>
        </w:rPr>
        <w:t xml:space="preserve"> do Zasad,</w:t>
      </w:r>
    </w:p>
    <w:p w14:paraId="4EA6D64F" w14:textId="77777777" w:rsidR="000F04F9" w:rsidRPr="00805682" w:rsidRDefault="00280823" w:rsidP="004812E3">
      <w:pPr>
        <w:ind w:firstLine="5812"/>
        <w:rPr>
          <w:rFonts w:ascii="Arial" w:hAnsi="Arial" w:cs="Arial"/>
          <w:sz w:val="22"/>
          <w:szCs w:val="22"/>
        </w:rPr>
      </w:pPr>
      <w:r w:rsidRPr="00805682">
        <w:rPr>
          <w:rFonts w:ascii="Arial" w:hAnsi="Arial" w:cs="Arial"/>
          <w:sz w:val="22"/>
          <w:szCs w:val="22"/>
        </w:rPr>
        <w:t>stanowiących z</w:t>
      </w:r>
      <w:r w:rsidR="000F04F9" w:rsidRPr="00805682">
        <w:rPr>
          <w:rFonts w:ascii="Arial" w:hAnsi="Arial" w:cs="Arial"/>
          <w:sz w:val="22"/>
          <w:szCs w:val="22"/>
        </w:rPr>
        <w:t xml:space="preserve">ałącznik </w:t>
      </w:r>
      <w:r w:rsidR="00091013" w:rsidRPr="00805682">
        <w:rPr>
          <w:rFonts w:ascii="Arial" w:hAnsi="Arial" w:cs="Arial"/>
          <w:sz w:val="22"/>
          <w:szCs w:val="22"/>
        </w:rPr>
        <w:t>n</w:t>
      </w:r>
      <w:r w:rsidR="000F04F9" w:rsidRPr="00805682">
        <w:rPr>
          <w:rFonts w:ascii="Arial" w:hAnsi="Arial" w:cs="Arial"/>
          <w:sz w:val="22"/>
          <w:szCs w:val="22"/>
        </w:rPr>
        <w:t>r 2</w:t>
      </w:r>
    </w:p>
    <w:p w14:paraId="717874E8" w14:textId="667D6F32" w:rsidR="004812E3" w:rsidRPr="00805682" w:rsidRDefault="00280823" w:rsidP="004812E3">
      <w:pPr>
        <w:ind w:firstLine="5812"/>
        <w:rPr>
          <w:rFonts w:ascii="Arial" w:hAnsi="Arial" w:cs="Arial"/>
          <w:sz w:val="22"/>
          <w:szCs w:val="22"/>
        </w:rPr>
      </w:pPr>
      <w:r w:rsidRPr="00805682">
        <w:rPr>
          <w:rFonts w:ascii="Arial" w:hAnsi="Arial" w:cs="Arial"/>
          <w:sz w:val="22"/>
          <w:szCs w:val="22"/>
        </w:rPr>
        <w:t>do zarządzenia</w:t>
      </w:r>
      <w:r w:rsidR="0018275A">
        <w:rPr>
          <w:rFonts w:ascii="Arial" w:hAnsi="Arial" w:cs="Arial"/>
          <w:sz w:val="22"/>
          <w:szCs w:val="22"/>
        </w:rPr>
        <w:t xml:space="preserve"> nr 227/2025 </w:t>
      </w:r>
    </w:p>
    <w:p w14:paraId="3529CAD0" w14:textId="77777777" w:rsidR="004812E3" w:rsidRPr="00805682" w:rsidRDefault="004812E3" w:rsidP="004812E3">
      <w:pPr>
        <w:ind w:firstLine="5812"/>
        <w:rPr>
          <w:rFonts w:ascii="Arial" w:hAnsi="Arial" w:cs="Arial"/>
          <w:sz w:val="22"/>
          <w:szCs w:val="22"/>
        </w:rPr>
      </w:pPr>
      <w:r w:rsidRPr="00805682">
        <w:rPr>
          <w:rFonts w:ascii="Arial" w:hAnsi="Arial" w:cs="Arial"/>
          <w:sz w:val="22"/>
          <w:szCs w:val="22"/>
        </w:rPr>
        <w:t>Prezydenta Miasta Rzeszowa</w:t>
      </w:r>
    </w:p>
    <w:p w14:paraId="1F566202" w14:textId="54959A7D" w:rsidR="00A51026" w:rsidRPr="00805682" w:rsidRDefault="004812E3" w:rsidP="004812E3">
      <w:pPr>
        <w:ind w:firstLine="5812"/>
        <w:rPr>
          <w:rFonts w:ascii="Arial" w:hAnsi="Arial" w:cs="Arial"/>
        </w:rPr>
      </w:pPr>
      <w:r w:rsidRPr="00805682">
        <w:rPr>
          <w:rFonts w:ascii="Arial" w:hAnsi="Arial" w:cs="Arial"/>
          <w:sz w:val="22"/>
          <w:szCs w:val="22"/>
        </w:rPr>
        <w:t xml:space="preserve">z dnia </w:t>
      </w:r>
      <w:r w:rsidR="0018275A">
        <w:rPr>
          <w:rFonts w:ascii="Arial" w:hAnsi="Arial" w:cs="Arial"/>
          <w:sz w:val="22"/>
          <w:szCs w:val="22"/>
        </w:rPr>
        <w:t>28 lutego 2025 r.</w:t>
      </w:r>
    </w:p>
    <w:p w14:paraId="4FFAB567" w14:textId="77777777" w:rsidR="00A51026" w:rsidRPr="00805682" w:rsidRDefault="00A51026" w:rsidP="003F7D78">
      <w:pPr>
        <w:rPr>
          <w:rFonts w:ascii="Arial" w:hAnsi="Arial" w:cs="Arial"/>
        </w:rPr>
      </w:pPr>
    </w:p>
    <w:p w14:paraId="600DFF9E" w14:textId="77777777" w:rsidR="00A51026" w:rsidRPr="00805682" w:rsidRDefault="00A51026" w:rsidP="003F7D78">
      <w:pPr>
        <w:rPr>
          <w:rFonts w:ascii="Arial" w:hAnsi="Arial" w:cs="Arial"/>
        </w:rPr>
      </w:pPr>
    </w:p>
    <w:p w14:paraId="14142A04" w14:textId="77777777" w:rsidR="00A51026" w:rsidRPr="00805682" w:rsidRDefault="00A51026" w:rsidP="003F7D78">
      <w:pPr>
        <w:rPr>
          <w:rFonts w:ascii="Arial" w:hAnsi="Arial" w:cs="Arial"/>
        </w:rPr>
      </w:pPr>
    </w:p>
    <w:p w14:paraId="649C9838" w14:textId="77777777" w:rsidR="00A51026" w:rsidRPr="00805682" w:rsidRDefault="00A51026" w:rsidP="003F7D78">
      <w:pPr>
        <w:jc w:val="center"/>
        <w:rPr>
          <w:rFonts w:ascii="Arial" w:hAnsi="Arial" w:cs="Arial"/>
          <w:b/>
        </w:rPr>
      </w:pPr>
    </w:p>
    <w:p w14:paraId="66888218" w14:textId="191FA7B3" w:rsidR="00A51026" w:rsidRPr="00805682" w:rsidRDefault="00A51026" w:rsidP="003F7D78">
      <w:pPr>
        <w:spacing w:line="360" w:lineRule="auto"/>
        <w:rPr>
          <w:rFonts w:ascii="Arial" w:hAnsi="Arial" w:cs="Arial"/>
        </w:rPr>
      </w:pPr>
      <w:r w:rsidRPr="00805682">
        <w:rPr>
          <w:rFonts w:ascii="Arial" w:hAnsi="Arial" w:cs="Arial"/>
        </w:rPr>
        <w:t xml:space="preserve">Oświadczam, że w ciągu </w:t>
      </w:r>
      <w:r w:rsidR="00FF3D91" w:rsidRPr="00805682">
        <w:rPr>
          <w:rFonts w:ascii="Arial" w:hAnsi="Arial" w:cs="Arial"/>
        </w:rPr>
        <w:t xml:space="preserve">ostatnich </w:t>
      </w:r>
      <w:r w:rsidR="007C3D6A" w:rsidRPr="00805682">
        <w:rPr>
          <w:rFonts w:ascii="Arial" w:hAnsi="Arial" w:cs="Arial"/>
        </w:rPr>
        <w:t xml:space="preserve">pełnych </w:t>
      </w:r>
      <w:r w:rsidR="00FF3D91" w:rsidRPr="00805682">
        <w:rPr>
          <w:rFonts w:ascii="Arial" w:hAnsi="Arial" w:cs="Arial"/>
        </w:rPr>
        <w:t xml:space="preserve">3 lat </w:t>
      </w:r>
      <w:r w:rsidRPr="00805682">
        <w:rPr>
          <w:rFonts w:ascii="Arial" w:hAnsi="Arial" w:cs="Arial"/>
        </w:rPr>
        <w:t xml:space="preserve">przyznana </w:t>
      </w:r>
      <w:r w:rsidR="00F656E8" w:rsidRPr="00805682">
        <w:rPr>
          <w:rFonts w:ascii="Arial" w:hAnsi="Arial" w:cs="Arial"/>
        </w:rPr>
        <w:t>pomoc de minimis łącznie z</w:t>
      </w:r>
      <w:r w:rsidR="007C3D6A" w:rsidRPr="00805682">
        <w:rPr>
          <w:rFonts w:ascii="Arial" w:hAnsi="Arial" w:cs="Arial"/>
        </w:rPr>
        <w:t xml:space="preserve"> </w:t>
      </w:r>
      <w:r w:rsidR="00F656E8" w:rsidRPr="00805682">
        <w:rPr>
          <w:rFonts w:ascii="Arial" w:hAnsi="Arial" w:cs="Arial"/>
        </w:rPr>
        <w:t>umową nr …………………………………</w:t>
      </w:r>
      <w:r w:rsidR="007C3D6A" w:rsidRPr="00805682">
        <w:rPr>
          <w:rFonts w:ascii="Arial" w:hAnsi="Arial" w:cs="Arial"/>
        </w:rPr>
        <w:t>……..</w:t>
      </w:r>
      <w:r w:rsidR="00F656E8" w:rsidRPr="00805682">
        <w:rPr>
          <w:rFonts w:ascii="Arial" w:hAnsi="Arial" w:cs="Arial"/>
        </w:rPr>
        <w:t xml:space="preserve">… stanowi kwotę </w:t>
      </w:r>
      <w:r w:rsidRPr="00805682">
        <w:rPr>
          <w:rFonts w:ascii="Arial" w:hAnsi="Arial" w:cs="Arial"/>
        </w:rPr>
        <w:t>.……………</w:t>
      </w:r>
      <w:r w:rsidR="007C3D6A" w:rsidRPr="00805682">
        <w:rPr>
          <w:rFonts w:ascii="Arial" w:hAnsi="Arial" w:cs="Arial"/>
        </w:rPr>
        <w:t>……..</w:t>
      </w:r>
      <w:r w:rsidRPr="00805682">
        <w:rPr>
          <w:rFonts w:ascii="Arial" w:hAnsi="Arial" w:cs="Arial"/>
        </w:rPr>
        <w:t xml:space="preserve">..€   </w:t>
      </w:r>
    </w:p>
    <w:p w14:paraId="1DF3C630" w14:textId="77777777" w:rsidR="00A51026" w:rsidRPr="00805682" w:rsidRDefault="00A51026" w:rsidP="003F7D78">
      <w:pPr>
        <w:spacing w:line="360" w:lineRule="auto"/>
        <w:rPr>
          <w:rFonts w:ascii="Arial" w:hAnsi="Arial" w:cs="Arial"/>
        </w:rPr>
      </w:pPr>
    </w:p>
    <w:p w14:paraId="2C06CF65" w14:textId="77777777" w:rsidR="00A51026" w:rsidRPr="00805682" w:rsidRDefault="00A51026" w:rsidP="003F7D78">
      <w:pPr>
        <w:spacing w:line="360" w:lineRule="auto"/>
        <w:rPr>
          <w:rFonts w:ascii="Arial" w:hAnsi="Arial" w:cs="Arial"/>
        </w:rPr>
      </w:pPr>
    </w:p>
    <w:p w14:paraId="1C4F12C3" w14:textId="77777777" w:rsidR="009E7494" w:rsidRPr="00805682" w:rsidRDefault="003F09DF" w:rsidP="009E7494">
      <w:pPr>
        <w:rPr>
          <w:rFonts w:ascii="Arial" w:hAnsi="Arial" w:cs="Arial"/>
        </w:rPr>
      </w:pPr>
      <w:r w:rsidRPr="00805682">
        <w:rPr>
          <w:rFonts w:ascii="Arial" w:hAnsi="Arial" w:cs="Arial"/>
        </w:rPr>
        <w:t>Jestem</w:t>
      </w:r>
      <w:r w:rsidR="005A732B" w:rsidRPr="00805682">
        <w:rPr>
          <w:rFonts w:ascii="Arial" w:hAnsi="Arial" w:cs="Arial"/>
        </w:rPr>
        <w:t xml:space="preserve"> </w:t>
      </w:r>
      <w:r w:rsidR="009E7494" w:rsidRPr="00805682">
        <w:rPr>
          <w:rFonts w:ascii="Arial" w:hAnsi="Arial" w:cs="Arial"/>
        </w:rPr>
        <w:t>świadomy(a) odpowiedzialności karnej za zeznanie nieprawdy lub zatajenie prawdy.</w:t>
      </w:r>
    </w:p>
    <w:p w14:paraId="208F77BE" w14:textId="77777777" w:rsidR="009E7494" w:rsidRPr="00805682" w:rsidRDefault="009E7494" w:rsidP="009E7494">
      <w:pPr>
        <w:spacing w:line="360" w:lineRule="auto"/>
        <w:rPr>
          <w:rFonts w:ascii="Arial" w:hAnsi="Arial" w:cs="Arial"/>
        </w:rPr>
      </w:pPr>
    </w:p>
    <w:p w14:paraId="3AF170A4" w14:textId="77777777" w:rsidR="00A51026" w:rsidRPr="00805682" w:rsidRDefault="00A51026" w:rsidP="003F7D78">
      <w:pPr>
        <w:spacing w:line="360" w:lineRule="auto"/>
        <w:rPr>
          <w:rFonts w:ascii="Arial" w:hAnsi="Arial" w:cs="Arial"/>
        </w:rPr>
      </w:pPr>
    </w:p>
    <w:p w14:paraId="5B7B1B65" w14:textId="77777777" w:rsidR="00A51026" w:rsidRPr="00805682" w:rsidRDefault="00A51026" w:rsidP="003F7D78">
      <w:pPr>
        <w:spacing w:line="360" w:lineRule="auto"/>
        <w:rPr>
          <w:rFonts w:ascii="Arial" w:hAnsi="Arial" w:cs="Arial"/>
        </w:rPr>
      </w:pPr>
    </w:p>
    <w:p w14:paraId="1CD6C70A" w14:textId="77777777" w:rsidR="005A732B" w:rsidRPr="00805682" w:rsidRDefault="005A732B" w:rsidP="005A732B">
      <w:pPr>
        <w:jc w:val="right"/>
        <w:rPr>
          <w:rFonts w:ascii="Arial" w:hAnsi="Arial" w:cs="Arial"/>
        </w:rPr>
      </w:pPr>
      <w:r w:rsidRPr="00805682">
        <w:rPr>
          <w:rFonts w:ascii="Arial" w:hAnsi="Arial" w:cs="Arial"/>
        </w:rPr>
        <w:t>………</w:t>
      </w:r>
      <w:r w:rsidR="00A51026" w:rsidRPr="00805682">
        <w:rPr>
          <w:rFonts w:ascii="Arial" w:hAnsi="Arial" w:cs="Arial"/>
        </w:rPr>
        <w:t>………………………………</w:t>
      </w:r>
      <w:r w:rsidRPr="00805682">
        <w:rPr>
          <w:rFonts w:ascii="Arial" w:hAnsi="Arial" w:cs="Arial"/>
        </w:rPr>
        <w:t>……………</w:t>
      </w:r>
    </w:p>
    <w:p w14:paraId="769E79D6" w14:textId="38E9C99A" w:rsidR="00A51026" w:rsidRPr="00805682" w:rsidRDefault="00A51026" w:rsidP="005A732B">
      <w:pPr>
        <w:ind w:left="4248" w:firstLine="708"/>
        <w:jc w:val="center"/>
        <w:rPr>
          <w:rFonts w:ascii="Arial" w:hAnsi="Arial" w:cs="Arial"/>
        </w:rPr>
      </w:pPr>
      <w:r w:rsidRPr="00805682">
        <w:rPr>
          <w:rFonts w:ascii="Arial" w:hAnsi="Arial" w:cs="Arial"/>
        </w:rPr>
        <w:t xml:space="preserve">(data i podpis </w:t>
      </w:r>
      <w:r w:rsidR="00CB4FCE" w:rsidRPr="00805682">
        <w:rPr>
          <w:rFonts w:ascii="Arial" w:hAnsi="Arial" w:cs="Arial"/>
        </w:rPr>
        <w:t>pracodawcy</w:t>
      </w:r>
      <w:r w:rsidRPr="00805682">
        <w:rPr>
          <w:rFonts w:ascii="Arial" w:hAnsi="Arial" w:cs="Arial"/>
        </w:rPr>
        <w:t>)</w:t>
      </w:r>
    </w:p>
    <w:p w14:paraId="38B4F137" w14:textId="77777777" w:rsidR="00A51026" w:rsidRPr="00805682" w:rsidRDefault="00A51026">
      <w:pPr>
        <w:rPr>
          <w:rFonts w:ascii="Arial" w:hAnsi="Arial" w:cs="Arial"/>
        </w:rPr>
      </w:pPr>
    </w:p>
    <w:p w14:paraId="1096A92B" w14:textId="77777777" w:rsidR="00A51026" w:rsidRPr="00805682" w:rsidRDefault="00A51026">
      <w:pPr>
        <w:rPr>
          <w:rFonts w:ascii="Arial" w:hAnsi="Arial" w:cs="Arial"/>
        </w:rPr>
      </w:pPr>
    </w:p>
    <w:sectPr w:rsidR="00A51026" w:rsidRPr="00805682" w:rsidSect="0095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163E6" w14:textId="77777777" w:rsidR="00A3100B" w:rsidRDefault="00A3100B" w:rsidP="00354212">
      <w:r>
        <w:separator/>
      </w:r>
    </w:p>
  </w:endnote>
  <w:endnote w:type="continuationSeparator" w:id="0">
    <w:p w14:paraId="7A687141" w14:textId="77777777" w:rsidR="00A3100B" w:rsidRDefault="00A3100B" w:rsidP="003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DBE3E" w14:textId="77777777" w:rsidR="00A3100B" w:rsidRDefault="00A3100B" w:rsidP="00354212">
      <w:r>
        <w:separator/>
      </w:r>
    </w:p>
  </w:footnote>
  <w:footnote w:type="continuationSeparator" w:id="0">
    <w:p w14:paraId="74C0CE85" w14:textId="77777777" w:rsidR="00A3100B" w:rsidRDefault="00A3100B" w:rsidP="0035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E6"/>
    <w:rsid w:val="00005E45"/>
    <w:rsid w:val="000434A0"/>
    <w:rsid w:val="00056783"/>
    <w:rsid w:val="00091013"/>
    <w:rsid w:val="000C72E6"/>
    <w:rsid w:val="000F04F9"/>
    <w:rsid w:val="00155AB6"/>
    <w:rsid w:val="00172145"/>
    <w:rsid w:val="0018275A"/>
    <w:rsid w:val="00184BCE"/>
    <w:rsid w:val="001A5FAB"/>
    <w:rsid w:val="001B71AD"/>
    <w:rsid w:val="001C53B6"/>
    <w:rsid w:val="001F61DA"/>
    <w:rsid w:val="00280823"/>
    <w:rsid w:val="0028495F"/>
    <w:rsid w:val="002A3D9D"/>
    <w:rsid w:val="003055D0"/>
    <w:rsid w:val="00354212"/>
    <w:rsid w:val="003F09DF"/>
    <w:rsid w:val="003F24CB"/>
    <w:rsid w:val="003F7D78"/>
    <w:rsid w:val="00442850"/>
    <w:rsid w:val="0045294A"/>
    <w:rsid w:val="004659FC"/>
    <w:rsid w:val="004812E3"/>
    <w:rsid w:val="00485378"/>
    <w:rsid w:val="004A5FE7"/>
    <w:rsid w:val="004D415D"/>
    <w:rsid w:val="004E434E"/>
    <w:rsid w:val="00503FD8"/>
    <w:rsid w:val="0050711F"/>
    <w:rsid w:val="005A732B"/>
    <w:rsid w:val="005F4614"/>
    <w:rsid w:val="00634F45"/>
    <w:rsid w:val="00642ECB"/>
    <w:rsid w:val="00670CCF"/>
    <w:rsid w:val="006D0BE7"/>
    <w:rsid w:val="006D1FB7"/>
    <w:rsid w:val="006D3D5B"/>
    <w:rsid w:val="00700A75"/>
    <w:rsid w:val="00767CBC"/>
    <w:rsid w:val="007A20DF"/>
    <w:rsid w:val="007C3D6A"/>
    <w:rsid w:val="007F566E"/>
    <w:rsid w:val="00805682"/>
    <w:rsid w:val="00850277"/>
    <w:rsid w:val="008C27FD"/>
    <w:rsid w:val="008E06D5"/>
    <w:rsid w:val="00947259"/>
    <w:rsid w:val="00952722"/>
    <w:rsid w:val="00991046"/>
    <w:rsid w:val="009B387D"/>
    <w:rsid w:val="009C7450"/>
    <w:rsid w:val="009E7494"/>
    <w:rsid w:val="009F3783"/>
    <w:rsid w:val="00A3100B"/>
    <w:rsid w:val="00A51026"/>
    <w:rsid w:val="00AB7808"/>
    <w:rsid w:val="00AD33D6"/>
    <w:rsid w:val="00AE121F"/>
    <w:rsid w:val="00B16AD4"/>
    <w:rsid w:val="00B20121"/>
    <w:rsid w:val="00B52A0F"/>
    <w:rsid w:val="00B77874"/>
    <w:rsid w:val="00B81015"/>
    <w:rsid w:val="00BA7368"/>
    <w:rsid w:val="00BE140D"/>
    <w:rsid w:val="00C15934"/>
    <w:rsid w:val="00C34486"/>
    <w:rsid w:val="00C8022F"/>
    <w:rsid w:val="00CB4FCE"/>
    <w:rsid w:val="00CB6537"/>
    <w:rsid w:val="00CC56A3"/>
    <w:rsid w:val="00CF318E"/>
    <w:rsid w:val="00D12428"/>
    <w:rsid w:val="00D8261E"/>
    <w:rsid w:val="00DC62E9"/>
    <w:rsid w:val="00E24A69"/>
    <w:rsid w:val="00E26D31"/>
    <w:rsid w:val="00E42F72"/>
    <w:rsid w:val="00E52F62"/>
    <w:rsid w:val="00E932AA"/>
    <w:rsid w:val="00EF76BE"/>
    <w:rsid w:val="00F30595"/>
    <w:rsid w:val="00F52209"/>
    <w:rsid w:val="00F55150"/>
    <w:rsid w:val="00F656E8"/>
    <w:rsid w:val="00F767E7"/>
    <w:rsid w:val="00FB165A"/>
    <w:rsid w:val="00FC160A"/>
    <w:rsid w:val="00FC3A6D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1DB9"/>
  <w15:chartTrackingRefBased/>
  <w15:docId w15:val="{135FE9DE-F000-4F89-86AD-A04A3428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934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C72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3542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354212"/>
    <w:rPr>
      <w:rFonts w:cs="Times New Roman"/>
    </w:rPr>
  </w:style>
  <w:style w:type="character" w:styleId="Odwoanieprzypisukocowego">
    <w:name w:val="endnote reference"/>
    <w:rsid w:val="0035421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rsid w:val="000F0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0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Rzeszów………………</vt:lpstr>
    </vt:vector>
  </TitlesOfParts>
  <Company>UM Rzeszów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Rzeszów………………</dc:title>
  <dc:subject/>
  <dc:creator>pliptak</dc:creator>
  <cp:keywords/>
  <dc:description/>
  <cp:lastModifiedBy>Barczak Kacper</cp:lastModifiedBy>
  <cp:revision>20</cp:revision>
  <cp:lastPrinted>2024-03-25T09:32:00Z</cp:lastPrinted>
  <dcterms:created xsi:type="dcterms:W3CDTF">2019-05-16T10:34:00Z</dcterms:created>
  <dcterms:modified xsi:type="dcterms:W3CDTF">2025-03-03T09:03:00Z</dcterms:modified>
</cp:coreProperties>
</file>